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F7A24" w14:textId="69F84AD8" w:rsidR="00C217AA" w:rsidRDefault="00B6106F" w:rsidP="00614FBD">
      <w:pPr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274AB" wp14:editId="60AAE6C7">
                <wp:simplePos x="0" y="0"/>
                <wp:positionH relativeFrom="column">
                  <wp:posOffset>4271205</wp:posOffset>
                </wp:positionH>
                <wp:positionV relativeFrom="paragraph">
                  <wp:posOffset>1257935</wp:posOffset>
                </wp:positionV>
                <wp:extent cx="1025574" cy="398243"/>
                <wp:effectExtent l="0" t="0" r="1587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74" cy="398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AE8EC" w14:textId="680BB00D" w:rsidR="00727FBD" w:rsidRPr="00C217AA" w:rsidRDefault="00B6106F" w:rsidP="00C217A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Insertar foto de identificación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CD274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6.3pt;margin-top:99.05pt;width:80.75pt;height: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" strokecolor="white [3212]">
                <v:textbox>
                  <w:txbxContent>
                    <w:p w14:paraId="71CAE8EC" w14:textId="680BB00D" w:rsidR="00727FBD" w:rsidRPr="00C217AA" w:rsidRDefault="00B6106F" w:rsidP="00C217AA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Insertar foto de identificación</w:t>
                      </w:r>
                    </w:p>
                  </w:txbxContent>
                </v:textbox>
              </v:shape>
            </w:pict>
          </mc:Fallback>
        </mc:AlternateContent>
      </w:r>
      <w:r w:rsidR="00727FB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4EB9CA0" wp14:editId="08EDEDF4">
            <wp:simplePos x="0" y="0"/>
            <wp:positionH relativeFrom="column">
              <wp:posOffset>-156210</wp:posOffset>
            </wp:positionH>
            <wp:positionV relativeFrom="paragraph">
              <wp:posOffset>80010</wp:posOffset>
            </wp:positionV>
            <wp:extent cx="876300" cy="1181100"/>
            <wp:effectExtent l="19050" t="0" r="0" b="0"/>
            <wp:wrapNone/>
            <wp:docPr id="5" name="4 Imagen" descr="Logo definitivo 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vo H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249968534"/>
          <w:showingPlcHdr/>
          <w:picture/>
        </w:sdtPr>
        <w:sdtEndPr/>
        <w:sdtContent>
          <w:r w:rsidR="00774776">
            <w:rPr>
              <w:noProof/>
            </w:rPr>
            <w:drawing>
              <wp:inline distT="0" distB="0" distL="0" distR="0" wp14:anchorId="5B47B4EF" wp14:editId="68F51E8C">
                <wp:extent cx="1114425" cy="1114425"/>
                <wp:effectExtent l="95250" t="76200" r="104775" b="857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sdtContent>
      </w:sdt>
    </w:p>
    <w:p w14:paraId="3E5D914B" w14:textId="77777777" w:rsidR="003479E7" w:rsidRDefault="003479E7" w:rsidP="00C217AA">
      <w:pPr>
        <w:jc w:val="center"/>
        <w:rPr>
          <w:sz w:val="28"/>
          <w:szCs w:val="28"/>
          <w:lang w:val="en-US"/>
        </w:rPr>
      </w:pPr>
    </w:p>
    <w:p w14:paraId="269BB866" w14:textId="6B2592C4" w:rsidR="003479E7" w:rsidRPr="007F1631" w:rsidRDefault="003479E7" w:rsidP="003479E7">
      <w:pPr>
        <w:jc w:val="center"/>
        <w:rPr>
          <w:b/>
          <w:lang w:val="en-US"/>
        </w:rPr>
      </w:pPr>
      <w:r w:rsidRPr="003479E7">
        <w:rPr>
          <w:lang w:val="en-US"/>
        </w:rPr>
        <w:t xml:space="preserve"> </w:t>
      </w:r>
      <w:r w:rsidRPr="007F1631">
        <w:rPr>
          <w:b/>
          <w:sz w:val="28"/>
          <w:szCs w:val="28"/>
          <w:lang w:val="en-US"/>
        </w:rPr>
        <w:t>HOSTILE ENVIRONMENT AWARENESS TRAINING</w:t>
      </w:r>
      <w:r w:rsidR="007F1631">
        <w:rPr>
          <w:b/>
          <w:lang w:val="en-US"/>
        </w:rPr>
        <w:t xml:space="preserve"> (</w:t>
      </w:r>
      <w:r w:rsidRPr="007F1631">
        <w:rPr>
          <w:b/>
          <w:sz w:val="28"/>
          <w:szCs w:val="28"/>
          <w:lang w:val="en-US"/>
        </w:rPr>
        <w:t>HEAT</w:t>
      </w:r>
      <w:r w:rsidR="007F1631">
        <w:rPr>
          <w:b/>
          <w:sz w:val="28"/>
          <w:szCs w:val="28"/>
          <w:lang w:val="en-US"/>
        </w:rPr>
        <w:t>)</w:t>
      </w:r>
    </w:p>
    <w:p w14:paraId="4E6A611D" w14:textId="77777777" w:rsidR="007F1631" w:rsidRPr="007F1631" w:rsidRDefault="009B15FC" w:rsidP="007F1631">
      <w:pPr>
        <w:jc w:val="center"/>
        <w:rPr>
          <w:b/>
          <w:bCs/>
          <w:sz w:val="28"/>
          <w:szCs w:val="28"/>
          <w:lang w:val="it-IT"/>
        </w:rPr>
      </w:pPr>
      <w:r w:rsidRPr="007F1631">
        <w:rPr>
          <w:b/>
          <w:bCs/>
          <w:sz w:val="28"/>
          <w:szCs w:val="28"/>
          <w:lang w:val="it-IT"/>
        </w:rPr>
        <w:t>CONVOCATORIAS:</w:t>
      </w:r>
    </w:p>
    <w:p w14:paraId="34CCBCDB" w14:textId="102C8938" w:rsidR="009B15FC" w:rsidRPr="00424E87" w:rsidRDefault="007F1631" w:rsidP="007F1631">
      <w:pPr>
        <w:spacing w:after="0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a.) </w:t>
      </w:r>
      <w:r w:rsidR="009B15FC">
        <w:rPr>
          <w:b/>
          <w:bCs/>
          <w:sz w:val="28"/>
          <w:szCs w:val="28"/>
          <w:lang w:val="it-IT"/>
        </w:rPr>
        <w:t>04 – 08 Abril</w:t>
      </w:r>
      <w:r>
        <w:rPr>
          <w:b/>
          <w:bCs/>
          <w:sz w:val="28"/>
          <w:szCs w:val="28"/>
          <w:lang w:val="it-IT"/>
        </w:rPr>
        <w:t xml:space="preserve"> </w:t>
      </w:r>
      <w:r w:rsidR="009B15FC">
        <w:rPr>
          <w:b/>
          <w:bCs/>
          <w:sz w:val="28"/>
          <w:szCs w:val="28"/>
          <w:lang w:val="it-IT"/>
        </w:rPr>
        <w:t xml:space="preserve"> </w:t>
      </w:r>
      <w:sdt>
        <w:sdtPr>
          <w:rPr>
            <w:b/>
            <w:bCs/>
            <w:sz w:val="28"/>
            <w:szCs w:val="28"/>
            <w:lang w:val="it-IT"/>
          </w:rPr>
          <w:id w:val="92138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  <w:lang w:val="it-IT"/>
            </w:rPr>
            <w:t>☐</w:t>
          </w:r>
        </w:sdtContent>
      </w:sdt>
      <w:r>
        <w:rPr>
          <w:b/>
          <w:bCs/>
          <w:sz w:val="28"/>
          <w:szCs w:val="28"/>
          <w:lang w:val="it-IT"/>
        </w:rPr>
        <w:t xml:space="preserve">                                 b.)</w:t>
      </w:r>
      <w:r w:rsidR="009B15FC">
        <w:rPr>
          <w:b/>
          <w:bCs/>
          <w:sz w:val="28"/>
          <w:szCs w:val="28"/>
          <w:lang w:val="it-IT"/>
        </w:rPr>
        <w:t xml:space="preserve"> 27 Junio – 01 Julio</w:t>
      </w:r>
      <w:r>
        <w:rPr>
          <w:b/>
          <w:bCs/>
          <w:sz w:val="28"/>
          <w:szCs w:val="28"/>
          <w:lang w:val="it-IT"/>
        </w:rPr>
        <w:t xml:space="preserve">  </w:t>
      </w:r>
      <w:sdt>
        <w:sdtPr>
          <w:rPr>
            <w:b/>
            <w:bCs/>
            <w:sz w:val="28"/>
            <w:szCs w:val="28"/>
            <w:lang w:val="it-IT"/>
          </w:rPr>
          <w:id w:val="-159786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  <w:lang w:val="it-IT"/>
            </w:rPr>
            <w:t>☐</w:t>
          </w:r>
        </w:sdtContent>
      </w:sdt>
    </w:p>
    <w:p w14:paraId="2D673935" w14:textId="08E69EFF" w:rsidR="00614FBD" w:rsidRPr="007F1631" w:rsidRDefault="00424E87" w:rsidP="007F1631">
      <w:pPr>
        <w:spacing w:before="240"/>
        <w:jc w:val="center"/>
      </w:pPr>
      <w:r w:rsidRPr="007F1631">
        <w:rPr>
          <w:b/>
          <w:sz w:val="28"/>
          <w:szCs w:val="28"/>
        </w:rPr>
        <w:t>FORMULARIO DE INSCRIPCIÓN</w:t>
      </w:r>
    </w:p>
    <w:tbl>
      <w:tblPr>
        <w:tblW w:w="4981" w:type="pct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556"/>
        <w:gridCol w:w="839"/>
        <w:gridCol w:w="1918"/>
        <w:gridCol w:w="1030"/>
        <w:gridCol w:w="2473"/>
      </w:tblGrid>
      <w:tr w:rsidR="00F11378" w:rsidRPr="00727FBD" w14:paraId="65210118" w14:textId="77777777" w:rsidTr="000D4CFE">
        <w:trPr>
          <w:trHeight w:val="397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6C0A6065" w14:textId="4F336704" w:rsidR="00F11378" w:rsidRPr="007F1631" w:rsidRDefault="00424E87" w:rsidP="00C217AA">
            <w:pPr>
              <w:spacing w:after="0" w:line="240" w:lineRule="auto"/>
              <w:rPr>
                <w:rFonts w:ascii="Calibri Light" w:hAnsi="Calibri Light" w:cs="Calibri Light"/>
                <w:color w:val="FFFFFF" w:themeColor="background1"/>
                <w:sz w:val="20"/>
              </w:rPr>
            </w:pPr>
            <w:r w:rsidRPr="007F1631">
              <w:rPr>
                <w:rFonts w:ascii="Calibri Light" w:hAnsi="Calibri Light" w:cs="Calibri Light"/>
                <w:b/>
                <w:color w:val="FFFFFF" w:themeColor="background1"/>
                <w:sz w:val="20"/>
              </w:rPr>
              <w:t>Nombre</w:t>
            </w:r>
          </w:p>
        </w:tc>
      </w:tr>
      <w:tr w:rsidR="00F11378" w:rsidRPr="00727FBD" w14:paraId="6726D62B" w14:textId="77777777" w:rsidTr="000D4CFE">
        <w:trPr>
          <w:trHeight w:val="397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3E33E00B" w14:textId="77777777" w:rsidR="00C217AA" w:rsidRPr="007F1631" w:rsidRDefault="00C217AA" w:rsidP="00C217A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11378" w:rsidRPr="00727FBD" w14:paraId="23C9EE01" w14:textId="77777777" w:rsidTr="000D4CFE">
        <w:trPr>
          <w:trHeight w:val="397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57F31719" w14:textId="307B3B61" w:rsidR="00F11378" w:rsidRPr="007F1631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</w:rPr>
            </w:pPr>
            <w:r w:rsidRPr="007F1631">
              <w:rPr>
                <w:rFonts w:ascii="Calibri Light" w:hAnsi="Calibri Light" w:cs="Calibri Light"/>
                <w:b/>
                <w:color w:val="FFFFFF" w:themeColor="background1"/>
                <w:sz w:val="20"/>
              </w:rPr>
              <w:t>Apellidos</w:t>
            </w:r>
          </w:p>
        </w:tc>
      </w:tr>
      <w:tr w:rsidR="00F11378" w:rsidRPr="00727FBD" w14:paraId="19D39FD0" w14:textId="77777777" w:rsidTr="000D4CFE">
        <w:trPr>
          <w:trHeight w:val="397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14BC60A0" w14:textId="77777777" w:rsidR="00F11378" w:rsidRPr="007F1631" w:rsidRDefault="00F11378" w:rsidP="00C217A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27FBD" w:rsidRPr="00727FBD" w14:paraId="2135F039" w14:textId="77777777" w:rsidTr="000D4CFE">
        <w:trPr>
          <w:trHeight w:val="505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66A69F30" w14:textId="091C4BCA" w:rsidR="00727FBD" w:rsidRPr="007F1631" w:rsidRDefault="00424E87" w:rsidP="00727FBD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</w:rPr>
            </w:pPr>
            <w:r w:rsidRPr="007F1631">
              <w:rPr>
                <w:rFonts w:ascii="Calibri Light" w:hAnsi="Calibri Light" w:cs="Calibri Light"/>
                <w:b/>
                <w:color w:val="FFFFFF" w:themeColor="background1"/>
                <w:sz w:val="20"/>
              </w:rPr>
              <w:t>Correo electrónico</w:t>
            </w:r>
          </w:p>
        </w:tc>
      </w:tr>
      <w:tr w:rsidR="00727FBD" w:rsidRPr="00727FBD" w14:paraId="0EF04E18" w14:textId="77777777" w:rsidTr="000D4CFE">
        <w:trPr>
          <w:trHeight w:val="348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2D4D70E2" w14:textId="77777777" w:rsidR="00727FBD" w:rsidRPr="007F1631" w:rsidRDefault="00727FBD" w:rsidP="00727FBD">
            <w:pPr>
              <w:spacing w:after="0" w:line="240" w:lineRule="auto"/>
              <w:rPr>
                <w:rFonts w:ascii="Calibri Light" w:hAnsi="Calibri Light" w:cs="Calibri Light"/>
                <w:szCs w:val="24"/>
              </w:rPr>
            </w:pPr>
          </w:p>
        </w:tc>
      </w:tr>
      <w:tr w:rsidR="00E6618B" w:rsidRPr="00727FBD" w14:paraId="5D2FEA3A" w14:textId="77777777" w:rsidTr="000D4CFE">
        <w:trPr>
          <w:trHeight w:val="397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119D5E1B" w14:textId="1D13B5DE" w:rsidR="00E6618B" w:rsidRPr="00424E87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</w:pPr>
            <w:r w:rsidRPr="00424E87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  <w:t>Número de teléfono (disponible en Whatsapp)</w:t>
            </w:r>
          </w:p>
        </w:tc>
      </w:tr>
      <w:tr w:rsidR="00E6618B" w:rsidRPr="00727FBD" w14:paraId="31ABC901" w14:textId="77777777" w:rsidTr="000D4CFE">
        <w:trPr>
          <w:trHeight w:val="397"/>
          <w:tblCellSpacing w:w="20" w:type="dxa"/>
        </w:trPr>
        <w:tc>
          <w:tcPr>
            <w:tcW w:w="4955" w:type="pct"/>
            <w:gridSpan w:val="6"/>
            <w:shd w:val="clear" w:color="auto" w:fill="FFFFFF" w:themeFill="background1"/>
            <w:vAlign w:val="center"/>
          </w:tcPr>
          <w:p w14:paraId="22E7CCE2" w14:textId="77777777" w:rsidR="00E6618B" w:rsidRPr="00424E87" w:rsidRDefault="00E6618B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</w:pPr>
          </w:p>
        </w:tc>
      </w:tr>
      <w:tr w:rsidR="00614FBD" w:rsidRPr="00727FBD" w14:paraId="09A8DC7E" w14:textId="77777777" w:rsidTr="000D4CFE">
        <w:trPr>
          <w:trHeight w:val="397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2304C93D" w14:textId="2DA8F338" w:rsidR="00614FBD" w:rsidRPr="007F1631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</w:rPr>
            </w:pPr>
            <w:r w:rsidRPr="007F1631">
              <w:rPr>
                <w:rFonts w:ascii="Calibri Light" w:hAnsi="Calibri Light" w:cs="Calibri Light"/>
                <w:b/>
                <w:color w:val="FFFFFF" w:themeColor="background1"/>
                <w:sz w:val="20"/>
              </w:rPr>
              <w:t>Género</w:t>
            </w:r>
          </w:p>
        </w:tc>
      </w:tr>
      <w:tr w:rsidR="00614FBD" w:rsidRPr="00727FBD" w14:paraId="09D0C460" w14:textId="77777777" w:rsidTr="000D4CFE">
        <w:trPr>
          <w:trHeight w:val="397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2E1F8226" w14:textId="77777777" w:rsidR="00614FBD" w:rsidRPr="007F1631" w:rsidRDefault="00614FBD" w:rsidP="00C217A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11378" w:rsidRPr="00727FBD" w14:paraId="09188449" w14:textId="77777777" w:rsidTr="000D4CFE">
        <w:trPr>
          <w:trHeight w:val="397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290A3ED0" w14:textId="7BD290E8" w:rsidR="00F11378" w:rsidRPr="00727FBD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Fecha</w:t>
            </w:r>
            <w:proofErr w:type="spellEnd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 de </w:t>
            </w: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nacimiento</w:t>
            </w:r>
            <w:proofErr w:type="spellEnd"/>
          </w:p>
        </w:tc>
      </w:tr>
      <w:tr w:rsidR="00F11378" w:rsidRPr="00727FBD" w14:paraId="31BCC022" w14:textId="77777777" w:rsidTr="000D4CFE">
        <w:trPr>
          <w:trHeight w:val="397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0C97AC61" w14:textId="77777777"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F11378" w:rsidRPr="00727FBD" w14:paraId="4024A2BC" w14:textId="77777777" w:rsidTr="000D4CFE">
        <w:trPr>
          <w:trHeight w:val="397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3123A95A" w14:textId="000B84A4" w:rsidR="00F11378" w:rsidRPr="00727FBD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Lugar de </w:t>
            </w: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nacimiento</w:t>
            </w:r>
            <w:proofErr w:type="spellEnd"/>
          </w:p>
        </w:tc>
      </w:tr>
      <w:tr w:rsidR="00F11378" w:rsidRPr="00727FBD" w14:paraId="544C06A1" w14:textId="77777777" w:rsidTr="000D4CFE">
        <w:trPr>
          <w:trHeight w:val="397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5883D33F" w14:textId="77777777"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F11378" w:rsidRPr="00727FBD" w14:paraId="416F1168" w14:textId="77777777" w:rsidTr="000D4CFE">
        <w:trPr>
          <w:trHeight w:val="397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03A73A2A" w14:textId="0BD1A80A" w:rsidR="00F11378" w:rsidRPr="00727FBD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Nacionalidad</w:t>
            </w:r>
            <w:proofErr w:type="spellEnd"/>
          </w:p>
        </w:tc>
      </w:tr>
      <w:tr w:rsidR="00F11378" w:rsidRPr="00727FBD" w14:paraId="3E213580" w14:textId="77777777" w:rsidTr="000D4CFE">
        <w:trPr>
          <w:trHeight w:val="397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5CFBACCE" w14:textId="77777777"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F11378" w:rsidRPr="00727FBD" w14:paraId="0CE42E82" w14:textId="77777777" w:rsidTr="000D4CFE">
        <w:trPr>
          <w:trHeight w:val="275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1B0E4119" w14:textId="567A1B7B" w:rsidR="00F11378" w:rsidRPr="00727FBD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Número</w:t>
            </w:r>
            <w:proofErr w:type="spellEnd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 </w:t>
            </w:r>
            <w:r w:rsidR="00F11378"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ID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 o </w:t>
            </w: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Pasaporte</w:t>
            </w:r>
            <w:proofErr w:type="spellEnd"/>
            <w:r w:rsidR="00F11378"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 </w:t>
            </w:r>
          </w:p>
        </w:tc>
      </w:tr>
      <w:tr w:rsidR="00F11378" w:rsidRPr="00727FBD" w14:paraId="22AB2BFF" w14:textId="77777777" w:rsidTr="000D4CFE">
        <w:trPr>
          <w:trHeight w:val="275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28D8DD36" w14:textId="77777777"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11378" w:rsidRPr="00727FBD" w14:paraId="3BA2FED7" w14:textId="77777777" w:rsidTr="000D4CFE">
        <w:trPr>
          <w:trHeight w:val="275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1BC3A523" w14:textId="3B9C68B9" w:rsidR="00F11378" w:rsidRPr="00727FBD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Dirección</w:t>
            </w:r>
            <w:proofErr w:type="spellEnd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permanente</w:t>
            </w:r>
            <w:proofErr w:type="spellEnd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 </w:t>
            </w:r>
          </w:p>
        </w:tc>
      </w:tr>
      <w:tr w:rsidR="00F11378" w:rsidRPr="00727FBD" w14:paraId="464189A0" w14:textId="77777777" w:rsidTr="000D4CFE">
        <w:trPr>
          <w:trHeight w:val="664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7E34AF99" w14:textId="77777777"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3479E7" w:rsidRPr="00967A1C" w14:paraId="79F5796A" w14:textId="77777777" w:rsidTr="000D4CFE">
        <w:trPr>
          <w:trHeight w:val="135"/>
          <w:tblCellSpacing w:w="20" w:type="dxa"/>
        </w:trPr>
        <w:tc>
          <w:tcPr>
            <w:tcW w:w="1120" w:type="pct"/>
            <w:shd w:val="clear" w:color="auto" w:fill="auto"/>
            <w:vAlign w:val="center"/>
          </w:tcPr>
          <w:p w14:paraId="5B49A181" w14:textId="04A4DFFE" w:rsidR="00F11378" w:rsidRPr="00967A1C" w:rsidRDefault="000D4CFE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0"/>
                <w:lang w:val="en-GB"/>
              </w:rPr>
              <w:lastRenderedPageBreak/>
              <w:t>Código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lang w:val="en-GB"/>
              </w:rPr>
              <w:t xml:space="preserve"> postal</w:t>
            </w:r>
          </w:p>
        </w:tc>
        <w:tc>
          <w:tcPr>
            <w:tcW w:w="1866" w:type="pct"/>
            <w:gridSpan w:val="3"/>
            <w:shd w:val="clear" w:color="auto" w:fill="auto"/>
            <w:vAlign w:val="center"/>
          </w:tcPr>
          <w:p w14:paraId="32C5BEA9" w14:textId="77777777"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7302957" w14:textId="18F274C5" w:rsidR="00F11378" w:rsidRPr="00967A1C" w:rsidRDefault="000D4CFE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0"/>
                <w:lang w:val="en-GB"/>
              </w:rPr>
              <w:t>Localidad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</w:tcPr>
          <w:p w14:paraId="3DAEE78A" w14:textId="77777777"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</w:tr>
      <w:tr w:rsidR="003479E7" w:rsidRPr="00967A1C" w14:paraId="36A47B38" w14:textId="77777777" w:rsidTr="000D4CFE">
        <w:trPr>
          <w:trHeight w:val="135"/>
          <w:tblCellSpacing w:w="20" w:type="dxa"/>
        </w:trPr>
        <w:tc>
          <w:tcPr>
            <w:tcW w:w="1120" w:type="pct"/>
            <w:shd w:val="clear" w:color="auto" w:fill="auto"/>
            <w:vAlign w:val="center"/>
          </w:tcPr>
          <w:p w14:paraId="593FC101" w14:textId="223445F8" w:rsidR="00F11378" w:rsidRPr="00967A1C" w:rsidRDefault="000D4CFE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0"/>
                <w:lang w:val="en-GB"/>
              </w:rPr>
              <w:t>Provincia</w:t>
            </w:r>
            <w:proofErr w:type="spellEnd"/>
          </w:p>
        </w:tc>
        <w:tc>
          <w:tcPr>
            <w:tcW w:w="1866" w:type="pct"/>
            <w:gridSpan w:val="3"/>
            <w:shd w:val="clear" w:color="auto" w:fill="auto"/>
            <w:vAlign w:val="center"/>
          </w:tcPr>
          <w:p w14:paraId="7DDC39F9" w14:textId="77777777"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4A8F3E8" w14:textId="3019579C" w:rsidR="00F11378" w:rsidRPr="00967A1C" w:rsidRDefault="000D4CFE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>
              <w:rPr>
                <w:rFonts w:ascii="Calibri Light" w:hAnsi="Calibri Light" w:cs="Calibri Light"/>
                <w:b/>
                <w:sz w:val="20"/>
                <w:lang w:val="en-GB"/>
              </w:rPr>
              <w:t xml:space="preserve">País 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60A1B4DD" w14:textId="77777777"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</w:tr>
      <w:tr w:rsidR="00F11378" w:rsidRPr="00A9208D" w14:paraId="34EA2AA0" w14:textId="77777777" w:rsidTr="000D4CFE">
        <w:trPr>
          <w:trHeight w:val="205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5F17F3A0" w14:textId="57E5B965" w:rsidR="00F11378" w:rsidRPr="00424E87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</w:pPr>
            <w:r w:rsidRPr="00424E87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  <w:t xml:space="preserve">Contacto en caso de emergencia </w:t>
            </w:r>
          </w:p>
        </w:tc>
      </w:tr>
      <w:tr w:rsidR="003479E7" w:rsidRPr="00967A1C" w14:paraId="42B334CD" w14:textId="77777777" w:rsidTr="000D4CFE">
        <w:trPr>
          <w:trHeight w:val="205"/>
          <w:tblCellSpacing w:w="20" w:type="dxa"/>
        </w:trPr>
        <w:tc>
          <w:tcPr>
            <w:tcW w:w="1120" w:type="pct"/>
            <w:shd w:val="clear" w:color="auto" w:fill="auto"/>
            <w:vAlign w:val="center"/>
          </w:tcPr>
          <w:p w14:paraId="16720C60" w14:textId="316E61A4" w:rsidR="00F11378" w:rsidRPr="00967A1C" w:rsidRDefault="000D4CFE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0"/>
                <w:lang w:val="en-GB"/>
              </w:rPr>
              <w:t>Nombre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lang w:val="en-GB"/>
              </w:rPr>
              <w:t>completo</w:t>
            </w:r>
            <w:proofErr w:type="spellEnd"/>
          </w:p>
        </w:tc>
        <w:tc>
          <w:tcPr>
            <w:tcW w:w="3812" w:type="pct"/>
            <w:gridSpan w:val="5"/>
            <w:shd w:val="clear" w:color="auto" w:fill="auto"/>
            <w:vAlign w:val="center"/>
          </w:tcPr>
          <w:p w14:paraId="305186F5" w14:textId="77777777"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</w:tr>
      <w:tr w:rsidR="003479E7" w:rsidRPr="00967A1C" w14:paraId="5EDC3AB9" w14:textId="77777777" w:rsidTr="000D4CFE">
        <w:trPr>
          <w:trHeight w:val="205"/>
          <w:tblCellSpacing w:w="20" w:type="dxa"/>
        </w:trPr>
        <w:tc>
          <w:tcPr>
            <w:tcW w:w="1120" w:type="pct"/>
            <w:shd w:val="clear" w:color="auto" w:fill="auto"/>
            <w:vAlign w:val="center"/>
          </w:tcPr>
          <w:p w14:paraId="6FFD8778" w14:textId="36F986DB" w:rsidR="00F11378" w:rsidRPr="00967A1C" w:rsidRDefault="000D4CFE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0"/>
                <w:lang w:val="en-GB"/>
              </w:rPr>
              <w:t>Relación</w:t>
            </w:r>
            <w:proofErr w:type="spellEnd"/>
          </w:p>
        </w:tc>
        <w:tc>
          <w:tcPr>
            <w:tcW w:w="3812" w:type="pct"/>
            <w:gridSpan w:val="5"/>
            <w:shd w:val="clear" w:color="auto" w:fill="auto"/>
            <w:vAlign w:val="center"/>
          </w:tcPr>
          <w:p w14:paraId="6C42EF1E" w14:textId="77777777"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</w:tr>
      <w:tr w:rsidR="003479E7" w:rsidRPr="00967A1C" w14:paraId="1D51D0BD" w14:textId="77777777" w:rsidTr="000D4CFE">
        <w:trPr>
          <w:trHeight w:val="205"/>
          <w:tblCellSpacing w:w="20" w:type="dxa"/>
        </w:trPr>
        <w:tc>
          <w:tcPr>
            <w:tcW w:w="1120" w:type="pct"/>
            <w:shd w:val="clear" w:color="auto" w:fill="auto"/>
            <w:vAlign w:val="center"/>
          </w:tcPr>
          <w:p w14:paraId="41C5A98B" w14:textId="0BEE6B6D" w:rsidR="00F11378" w:rsidRPr="00967A1C" w:rsidRDefault="000D4CFE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0"/>
                <w:lang w:val="en-GB"/>
              </w:rPr>
              <w:t>Número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lang w:val="en-GB"/>
              </w:rPr>
              <w:t xml:space="preserve"> de 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lang w:val="en-GB"/>
              </w:rPr>
              <w:t>contacto</w:t>
            </w:r>
            <w:proofErr w:type="spellEnd"/>
          </w:p>
        </w:tc>
        <w:tc>
          <w:tcPr>
            <w:tcW w:w="3812" w:type="pct"/>
            <w:gridSpan w:val="5"/>
            <w:shd w:val="clear" w:color="auto" w:fill="auto"/>
            <w:vAlign w:val="center"/>
          </w:tcPr>
          <w:p w14:paraId="57060745" w14:textId="77777777"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</w:tr>
      <w:tr w:rsidR="0014582D" w:rsidRPr="00A9208D" w14:paraId="0D0DD1AF" w14:textId="77777777" w:rsidTr="000D4CFE">
        <w:trPr>
          <w:trHeight w:val="205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59939025" w14:textId="39B4DBA7" w:rsidR="0014582D" w:rsidRPr="00424E87" w:rsidRDefault="00424E87" w:rsidP="00F431E9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</w:pPr>
            <w:r w:rsidRPr="00424E87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  <w:t>¿Está actualmente vacunado contra la COVID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  <w:t>-19?</w:t>
            </w:r>
          </w:p>
        </w:tc>
      </w:tr>
      <w:tr w:rsidR="0014582D" w:rsidRPr="00A9208D" w14:paraId="762E2522" w14:textId="77777777" w:rsidTr="000D4CFE">
        <w:trPr>
          <w:trHeight w:val="205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70F806EA" w14:textId="77777777" w:rsidR="0014582D" w:rsidRPr="00424E87" w:rsidRDefault="0014582D" w:rsidP="0014582D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</w:pPr>
          </w:p>
        </w:tc>
      </w:tr>
      <w:tr w:rsidR="00B42D21" w:rsidRPr="00A9208D" w14:paraId="7831E5E9" w14:textId="77777777" w:rsidTr="000D4CFE">
        <w:trPr>
          <w:trHeight w:val="205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4C15B79D" w14:textId="6C0E6997" w:rsidR="00B42D21" w:rsidRPr="00424E87" w:rsidRDefault="00424E87" w:rsidP="00F431E9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</w:pPr>
            <w:r w:rsidRPr="00424E87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  <w:t>¿Tiene carné de conducir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  <w:t>? (Conducción manual)</w:t>
            </w:r>
          </w:p>
        </w:tc>
      </w:tr>
      <w:tr w:rsidR="00B42D21" w:rsidRPr="00A9208D" w14:paraId="2EAE1A7B" w14:textId="77777777" w:rsidTr="000D4CFE">
        <w:trPr>
          <w:trHeight w:val="205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6F3DBDFA" w14:textId="77777777" w:rsidR="00B42D21" w:rsidRPr="00424E87" w:rsidRDefault="00B42D21" w:rsidP="00F431E9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</w:pPr>
          </w:p>
        </w:tc>
      </w:tr>
      <w:tr w:rsidR="009E20E9" w:rsidRPr="00A9208D" w14:paraId="59A71FEE" w14:textId="77777777" w:rsidTr="000D4CFE">
        <w:trPr>
          <w:trHeight w:val="205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71DA2AC1" w14:textId="07C56112" w:rsidR="009E20E9" w:rsidRPr="00424E87" w:rsidRDefault="00424E87" w:rsidP="00F431E9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</w:pPr>
            <w:r w:rsidRPr="00424E87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  <w:t>¿Prefiere realizar el curso en espa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  <w:t xml:space="preserve">ñol o en inglés? </w:t>
            </w:r>
          </w:p>
        </w:tc>
      </w:tr>
      <w:tr w:rsidR="009E20E9" w:rsidRPr="009E20E9" w14:paraId="250ABA84" w14:textId="77777777" w:rsidTr="000D4CFE">
        <w:trPr>
          <w:trHeight w:val="205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2F4FD77E" w14:textId="77777777" w:rsidR="009E20E9" w:rsidRPr="00424E87" w:rsidRDefault="009E20E9" w:rsidP="00F431E9">
            <w:pPr>
              <w:spacing w:after="0" w:line="240" w:lineRule="auto"/>
              <w:rPr>
                <w:rFonts w:ascii="Calibri Light" w:hAnsi="Calibri Light" w:cs="Calibri Light"/>
                <w:b/>
                <w:color w:val="000000" w:themeColor="text1"/>
                <w:sz w:val="20"/>
                <w:lang w:val="it-IT"/>
              </w:rPr>
            </w:pPr>
          </w:p>
        </w:tc>
      </w:tr>
      <w:tr w:rsidR="003479E7" w:rsidRPr="00A9208D" w14:paraId="2D4A5BA3" w14:textId="77777777" w:rsidTr="000D4CFE">
        <w:trPr>
          <w:trHeight w:val="205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66C1A100" w14:textId="01E62B68" w:rsidR="003479E7" w:rsidRPr="00424E87" w:rsidRDefault="00424E87" w:rsidP="00F431E9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</w:pPr>
            <w:r w:rsidRPr="00424E87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  <w:t>¿Tiene preferencia para compartir la habitaci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  <w:t xml:space="preserve">ón? (Se compartirá entre dos alumnos – 2 camas individuales). Indique el nombre del alumno en caso de tener alguna preferencia. </w:t>
            </w:r>
          </w:p>
        </w:tc>
      </w:tr>
      <w:tr w:rsidR="003479E7" w:rsidRPr="00A9208D" w14:paraId="5652EFAF" w14:textId="77777777" w:rsidTr="000D4CFE">
        <w:trPr>
          <w:trHeight w:val="205"/>
          <w:tblCellSpacing w:w="20" w:type="dxa"/>
        </w:trPr>
        <w:tc>
          <w:tcPr>
            <w:tcW w:w="4955" w:type="pct"/>
            <w:gridSpan w:val="6"/>
            <w:shd w:val="clear" w:color="auto" w:fill="FFFFFF" w:themeFill="background1"/>
            <w:vAlign w:val="center"/>
          </w:tcPr>
          <w:p w14:paraId="18AA3F81" w14:textId="77777777" w:rsidR="003479E7" w:rsidRPr="00424E87" w:rsidRDefault="003479E7" w:rsidP="00F431E9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it-IT"/>
              </w:rPr>
            </w:pPr>
          </w:p>
        </w:tc>
      </w:tr>
      <w:tr w:rsidR="00F11378" w:rsidRPr="00A9208D" w14:paraId="198B8CD8" w14:textId="77777777" w:rsidTr="000D4CFE">
        <w:trPr>
          <w:trHeight w:val="505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46C1F2C7" w14:textId="29CA7676" w:rsidR="00F11378" w:rsidRPr="009B15FC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</w:rPr>
            </w:pPr>
            <w:r w:rsidRPr="009B15FC">
              <w:rPr>
                <w:rFonts w:ascii="Calibri Light" w:hAnsi="Calibri Light" w:cs="Calibri Light"/>
                <w:b/>
                <w:color w:val="FFFFFF" w:themeColor="background1"/>
                <w:sz w:val="20"/>
              </w:rPr>
              <w:t xml:space="preserve">Condiciones médicas especiales, si las hay </w:t>
            </w:r>
          </w:p>
        </w:tc>
      </w:tr>
      <w:tr w:rsidR="00F11378" w:rsidRPr="00A9208D" w14:paraId="24E064A9" w14:textId="77777777" w:rsidTr="000D4CFE">
        <w:trPr>
          <w:trHeight w:val="505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19A6F810" w14:textId="77777777" w:rsidR="00F11378" w:rsidRPr="009B15FC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</w:rPr>
            </w:pPr>
          </w:p>
          <w:p w14:paraId="35873D21" w14:textId="77777777" w:rsidR="00F11378" w:rsidRPr="009B15FC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</w:rPr>
            </w:pPr>
          </w:p>
          <w:p w14:paraId="2040E120" w14:textId="77777777" w:rsidR="00727FBD" w:rsidRPr="009B15FC" w:rsidRDefault="00727FBD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</w:rPr>
            </w:pPr>
          </w:p>
          <w:p w14:paraId="74093CB3" w14:textId="77777777" w:rsidR="00C217AA" w:rsidRPr="009B15FC" w:rsidRDefault="00C217AA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</w:rPr>
            </w:pPr>
          </w:p>
          <w:p w14:paraId="216A8216" w14:textId="77777777" w:rsidR="00727FBD" w:rsidRPr="009B15FC" w:rsidRDefault="00727FBD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</w:rPr>
            </w:pPr>
          </w:p>
          <w:p w14:paraId="0E0D3E91" w14:textId="77777777" w:rsidR="00C217AA" w:rsidRPr="009B15FC" w:rsidRDefault="00C217AA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</w:rPr>
            </w:pPr>
          </w:p>
          <w:p w14:paraId="2D25F979" w14:textId="77777777" w:rsidR="00F11378" w:rsidRPr="009B15FC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</w:rPr>
            </w:pPr>
          </w:p>
        </w:tc>
      </w:tr>
      <w:tr w:rsidR="00F11378" w:rsidRPr="00727FBD" w14:paraId="58F8B6C2" w14:textId="77777777" w:rsidTr="000D4CFE">
        <w:trPr>
          <w:trHeight w:val="505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4F8268BB" w14:textId="08095F9A" w:rsidR="00F11378" w:rsidRPr="00727FBD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Alergias</w:t>
            </w:r>
            <w:proofErr w:type="spellEnd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restricciones</w:t>
            </w:r>
            <w:proofErr w:type="spellEnd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alimentarias</w:t>
            </w:r>
            <w:proofErr w:type="spellEnd"/>
          </w:p>
        </w:tc>
      </w:tr>
      <w:tr w:rsidR="00F11378" w:rsidRPr="00727FBD" w14:paraId="09B12FCB" w14:textId="77777777" w:rsidTr="000D4CFE">
        <w:trPr>
          <w:trHeight w:val="505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58880EBC" w14:textId="77777777"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14:paraId="76AA2F77" w14:textId="77777777" w:rsidR="00F11378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14:paraId="79EBDB04" w14:textId="77777777" w:rsidR="00727FBD" w:rsidRPr="00727FBD" w:rsidRDefault="00727FBD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14:paraId="683E3325" w14:textId="77777777" w:rsidR="00C217AA" w:rsidRDefault="00C217AA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14:paraId="353CF4AC" w14:textId="77777777" w:rsidR="00727FBD" w:rsidRPr="00727FBD" w:rsidRDefault="00727FBD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14:paraId="7E834957" w14:textId="77777777" w:rsidR="00C217AA" w:rsidRPr="00727FBD" w:rsidRDefault="00C217AA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14:paraId="0DA18D2A" w14:textId="77777777"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11378" w:rsidRPr="00727FBD" w14:paraId="603B4312" w14:textId="77777777" w:rsidTr="000D4CFE">
        <w:trPr>
          <w:trHeight w:val="270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6D8346AD" w14:textId="4F236F59" w:rsidR="00F11378" w:rsidRPr="00727FBD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Idiomas</w:t>
            </w:r>
            <w:proofErr w:type="spellEnd"/>
          </w:p>
        </w:tc>
      </w:tr>
      <w:tr w:rsidR="00F11378" w:rsidRPr="00727FBD" w14:paraId="0D1153DD" w14:textId="77777777" w:rsidTr="000D4CFE">
        <w:trPr>
          <w:trHeight w:val="270"/>
          <w:tblCellSpacing w:w="20" w:type="dxa"/>
        </w:trPr>
        <w:tc>
          <w:tcPr>
            <w:tcW w:w="1891" w:type="pct"/>
            <w:gridSpan w:val="3"/>
            <w:shd w:val="clear" w:color="auto" w:fill="auto"/>
            <w:vAlign w:val="center"/>
          </w:tcPr>
          <w:p w14:paraId="5C88FCDA" w14:textId="77777777"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  <w:tc>
          <w:tcPr>
            <w:tcW w:w="3041" w:type="pct"/>
            <w:gridSpan w:val="3"/>
            <w:shd w:val="clear" w:color="auto" w:fill="auto"/>
            <w:vAlign w:val="center"/>
          </w:tcPr>
          <w:p w14:paraId="0E5925F1" w14:textId="5DD48AFE" w:rsidR="00F11378" w:rsidRPr="00967A1C" w:rsidRDefault="008D18EC" w:rsidP="000D4CFE">
            <w:pPr>
              <w:spacing w:after="0" w:line="240" w:lineRule="auto"/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</w:pP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bookmarkEnd w:id="0"/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t xml:space="preserve"> </w:t>
            </w:r>
            <w:proofErr w:type="spellStart"/>
            <w:r w:rsidR="00967A1C">
              <w:rPr>
                <w:rFonts w:ascii="Calibri Light" w:hAnsi="Calibri Light" w:cs="Calibri Light"/>
                <w:b/>
                <w:sz w:val="20"/>
              </w:rPr>
              <w:t>Basic</w:t>
            </w:r>
            <w:r w:rsidR="000D4CFE">
              <w:rPr>
                <w:rFonts w:ascii="Calibri Light" w:hAnsi="Calibri Light" w:cs="Calibri Light"/>
                <w:b/>
                <w:sz w:val="20"/>
              </w:rPr>
              <w:t>o</w:t>
            </w:r>
            <w:proofErr w:type="spellEnd"/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        </w:t>
            </w:r>
            <w:r w:rsid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</w:t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</w:t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proofErr w:type="spellStart"/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>A</w:t>
            </w:r>
            <w:r w:rsidR="000D4CFE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>vanzado</w:t>
            </w:r>
            <w:proofErr w:type="spellEnd"/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</w:t>
            </w:r>
            <w:r w:rsid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</w:t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</w:t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proofErr w:type="spellStart"/>
            <w:r w:rsidR="000D4CFE">
              <w:rPr>
                <w:rStyle w:val="Textodelmarcadordeposicin"/>
                <w:rFonts w:ascii="Calibri Light" w:hAnsi="Calibri Light" w:cs="Calibri Light"/>
                <w:b/>
                <w:color w:val="auto"/>
                <w:sz w:val="20"/>
                <w:lang w:val="en-US"/>
              </w:rPr>
              <w:t>Competente</w:t>
            </w:r>
            <w:proofErr w:type="spellEnd"/>
          </w:p>
        </w:tc>
      </w:tr>
      <w:tr w:rsidR="00F11378" w:rsidRPr="00727FBD" w14:paraId="63D08E11" w14:textId="77777777" w:rsidTr="000D4CFE">
        <w:trPr>
          <w:trHeight w:val="270"/>
          <w:tblCellSpacing w:w="20" w:type="dxa"/>
        </w:trPr>
        <w:tc>
          <w:tcPr>
            <w:tcW w:w="1891" w:type="pct"/>
            <w:gridSpan w:val="3"/>
            <w:shd w:val="clear" w:color="auto" w:fill="auto"/>
            <w:vAlign w:val="center"/>
          </w:tcPr>
          <w:p w14:paraId="6CCAF96F" w14:textId="77777777"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  <w:tc>
          <w:tcPr>
            <w:tcW w:w="3041" w:type="pct"/>
            <w:gridSpan w:val="3"/>
            <w:shd w:val="clear" w:color="auto" w:fill="auto"/>
            <w:vAlign w:val="center"/>
          </w:tcPr>
          <w:p w14:paraId="41D00159" w14:textId="34BAD48A" w:rsidR="00F11378" w:rsidRPr="00967A1C" w:rsidRDefault="008D18EC" w:rsidP="000D4CFE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t xml:space="preserve"> </w:t>
            </w:r>
            <w:proofErr w:type="spellStart"/>
            <w:r w:rsidR="00967A1C">
              <w:rPr>
                <w:rFonts w:ascii="Calibri Light" w:hAnsi="Calibri Light" w:cs="Calibri Light"/>
                <w:b/>
                <w:sz w:val="20"/>
              </w:rPr>
              <w:t>Basic</w:t>
            </w:r>
            <w:r w:rsidR="000D4CFE">
              <w:rPr>
                <w:rFonts w:ascii="Calibri Light" w:hAnsi="Calibri Light" w:cs="Calibri Light"/>
                <w:b/>
                <w:sz w:val="20"/>
              </w:rPr>
              <w:t>o</w:t>
            </w:r>
            <w:proofErr w:type="spellEnd"/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    </w:t>
            </w:r>
            <w:r w:rsid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</w:t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</w:t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proofErr w:type="spellStart"/>
            <w:r w:rsidR="000D4CFE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>Avanzado</w:t>
            </w:r>
            <w:proofErr w:type="spellEnd"/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</w:t>
            </w:r>
            <w:r w:rsid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</w:t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</w:t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proofErr w:type="spellStart"/>
            <w:r w:rsidR="000D4CFE">
              <w:rPr>
                <w:rStyle w:val="Textodelmarcadordeposicin"/>
                <w:rFonts w:ascii="Calibri Light" w:hAnsi="Calibri Light" w:cs="Calibri Light"/>
                <w:b/>
                <w:color w:val="auto"/>
                <w:sz w:val="20"/>
                <w:lang w:val="en-US"/>
              </w:rPr>
              <w:t>Competente</w:t>
            </w:r>
            <w:proofErr w:type="spellEnd"/>
          </w:p>
        </w:tc>
      </w:tr>
      <w:tr w:rsidR="00F11378" w:rsidRPr="00727FBD" w14:paraId="4A621FE4" w14:textId="77777777" w:rsidTr="000D4CFE">
        <w:trPr>
          <w:trHeight w:val="270"/>
          <w:tblCellSpacing w:w="20" w:type="dxa"/>
        </w:trPr>
        <w:tc>
          <w:tcPr>
            <w:tcW w:w="1891" w:type="pct"/>
            <w:gridSpan w:val="3"/>
            <w:shd w:val="clear" w:color="auto" w:fill="auto"/>
            <w:vAlign w:val="center"/>
          </w:tcPr>
          <w:p w14:paraId="52E7211A" w14:textId="77777777"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  <w:tc>
          <w:tcPr>
            <w:tcW w:w="3041" w:type="pct"/>
            <w:gridSpan w:val="3"/>
            <w:shd w:val="clear" w:color="auto" w:fill="auto"/>
            <w:vAlign w:val="center"/>
          </w:tcPr>
          <w:p w14:paraId="07EDD71D" w14:textId="738B2EC8" w:rsidR="00F11378" w:rsidRPr="00967A1C" w:rsidRDefault="008D18EC" w:rsidP="000D4CFE">
            <w:pPr>
              <w:spacing w:after="0" w:line="240" w:lineRule="auto"/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</w:pP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t xml:space="preserve"> </w:t>
            </w:r>
            <w:proofErr w:type="spellStart"/>
            <w:r w:rsidR="00967A1C">
              <w:rPr>
                <w:rFonts w:ascii="Calibri Light" w:hAnsi="Calibri Light" w:cs="Calibri Light"/>
                <w:b/>
                <w:sz w:val="20"/>
              </w:rPr>
              <w:t>Basic</w:t>
            </w:r>
            <w:r w:rsidR="000D4CFE">
              <w:rPr>
                <w:rFonts w:ascii="Calibri Light" w:hAnsi="Calibri Light" w:cs="Calibri Light"/>
                <w:b/>
                <w:sz w:val="20"/>
              </w:rPr>
              <w:t>o</w:t>
            </w:r>
            <w:proofErr w:type="spellEnd"/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          </w:t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proofErr w:type="spellStart"/>
            <w:r w:rsidR="000D4CFE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>Avanzado</w:t>
            </w:r>
            <w:proofErr w:type="spellEnd"/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</w:t>
            </w:r>
            <w:r w:rsid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</w:t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 </w:t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0D4CFE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proofErr w:type="spellStart"/>
            <w:r w:rsidR="000D4CFE">
              <w:rPr>
                <w:rStyle w:val="Textodelmarcadordeposicin"/>
                <w:rFonts w:ascii="Calibri Light" w:hAnsi="Calibri Light" w:cs="Calibri Light"/>
                <w:b/>
                <w:color w:val="auto"/>
                <w:sz w:val="20"/>
                <w:lang w:val="en-US"/>
              </w:rPr>
              <w:t>Competente</w:t>
            </w:r>
            <w:proofErr w:type="spellEnd"/>
          </w:p>
        </w:tc>
      </w:tr>
      <w:tr w:rsidR="002C091A" w:rsidRPr="00727FBD" w14:paraId="71CE199D" w14:textId="77777777" w:rsidTr="000D4CFE">
        <w:trPr>
          <w:trHeight w:val="505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316E5C0D" w14:textId="73441418" w:rsidR="002C091A" w:rsidRPr="00727FBD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Formación</w:t>
            </w:r>
            <w:proofErr w:type="spellEnd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académica</w:t>
            </w:r>
            <w:proofErr w:type="spellEnd"/>
          </w:p>
        </w:tc>
      </w:tr>
      <w:tr w:rsidR="002C091A" w:rsidRPr="00727FBD" w14:paraId="37FA528B" w14:textId="77777777" w:rsidTr="000D4CFE">
        <w:trPr>
          <w:trHeight w:val="550"/>
          <w:tblCellSpacing w:w="20" w:type="dxa"/>
        </w:trPr>
        <w:tc>
          <w:tcPr>
            <w:tcW w:w="1120" w:type="pct"/>
            <w:shd w:val="clear" w:color="auto" w:fill="auto"/>
            <w:vAlign w:val="center"/>
          </w:tcPr>
          <w:p w14:paraId="0AB99366" w14:textId="1D9D5780" w:rsidR="002C091A" w:rsidRPr="00967A1C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  <w:t>Título</w:t>
            </w:r>
            <w:proofErr w:type="spellEnd"/>
          </w:p>
        </w:tc>
        <w:tc>
          <w:tcPr>
            <w:tcW w:w="3812" w:type="pct"/>
            <w:gridSpan w:val="5"/>
            <w:shd w:val="clear" w:color="auto" w:fill="auto"/>
            <w:vAlign w:val="center"/>
          </w:tcPr>
          <w:p w14:paraId="0C58712C" w14:textId="77777777"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</w:tr>
      <w:tr w:rsidR="002C091A" w:rsidRPr="00727FBD" w14:paraId="6FE265E2" w14:textId="77777777" w:rsidTr="000D4CFE">
        <w:trPr>
          <w:trHeight w:val="550"/>
          <w:tblCellSpacing w:w="20" w:type="dxa"/>
        </w:trPr>
        <w:tc>
          <w:tcPr>
            <w:tcW w:w="1120" w:type="pct"/>
            <w:shd w:val="clear" w:color="auto" w:fill="auto"/>
            <w:vAlign w:val="center"/>
          </w:tcPr>
          <w:p w14:paraId="193D62C2" w14:textId="010BF9AD" w:rsidR="002C091A" w:rsidRPr="00967A1C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  <w:t>Título</w:t>
            </w:r>
            <w:proofErr w:type="spellEnd"/>
          </w:p>
        </w:tc>
        <w:tc>
          <w:tcPr>
            <w:tcW w:w="3812" w:type="pct"/>
            <w:gridSpan w:val="5"/>
            <w:shd w:val="clear" w:color="auto" w:fill="auto"/>
            <w:vAlign w:val="center"/>
          </w:tcPr>
          <w:p w14:paraId="63027228" w14:textId="77777777"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</w:tr>
      <w:tr w:rsidR="00F11378" w:rsidRPr="00727FBD" w14:paraId="47BBDCA3" w14:textId="77777777" w:rsidTr="000D4CFE">
        <w:trPr>
          <w:trHeight w:val="505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5B6B8AE2" w14:textId="021753A5" w:rsidR="00F11378" w:rsidRPr="00727FBD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Información </w:t>
            </w: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profesional</w:t>
            </w:r>
            <w:proofErr w:type="spellEnd"/>
          </w:p>
        </w:tc>
      </w:tr>
      <w:tr w:rsidR="002C091A" w:rsidRPr="00727FBD" w14:paraId="6F5DF602" w14:textId="77777777" w:rsidTr="000D4CFE">
        <w:trPr>
          <w:trHeight w:val="644"/>
          <w:tblCellSpacing w:w="20" w:type="dxa"/>
        </w:trPr>
        <w:tc>
          <w:tcPr>
            <w:tcW w:w="1423" w:type="pct"/>
            <w:gridSpan w:val="2"/>
            <w:shd w:val="clear" w:color="auto" w:fill="auto"/>
            <w:vAlign w:val="center"/>
          </w:tcPr>
          <w:p w14:paraId="0D0C3F92" w14:textId="77777777"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  <w:p w14:paraId="29EF7C29" w14:textId="3B86E0A0" w:rsidR="002C091A" w:rsidRPr="00727FBD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  <w:t>Áreas</w:t>
            </w:r>
            <w:proofErr w:type="spellEnd"/>
            <w:r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  <w:t xml:space="preserve"> de </w:t>
            </w:r>
            <w:proofErr w:type="spellStart"/>
            <w:r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  <w:t>especialización</w:t>
            </w:r>
            <w:proofErr w:type="spellEnd"/>
          </w:p>
          <w:p w14:paraId="029F7CBD" w14:textId="77777777"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  <w:tc>
          <w:tcPr>
            <w:tcW w:w="3509" w:type="pct"/>
            <w:gridSpan w:val="4"/>
            <w:shd w:val="clear" w:color="auto" w:fill="auto"/>
            <w:vAlign w:val="center"/>
          </w:tcPr>
          <w:p w14:paraId="3B811DC0" w14:textId="77777777"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  <w:p w14:paraId="635F2657" w14:textId="77777777"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  <w:p w14:paraId="544ED569" w14:textId="77777777"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</w:tr>
      <w:tr w:rsidR="00F47C39" w:rsidRPr="00727FBD" w14:paraId="3E64243B" w14:textId="77777777" w:rsidTr="000D4CFE">
        <w:trPr>
          <w:trHeight w:val="619"/>
          <w:tblCellSpacing w:w="20" w:type="dxa"/>
        </w:trPr>
        <w:tc>
          <w:tcPr>
            <w:tcW w:w="4955" w:type="pct"/>
            <w:gridSpan w:val="6"/>
            <w:shd w:val="clear" w:color="auto" w:fill="365F91" w:themeFill="accent1" w:themeFillShade="BF"/>
            <w:vAlign w:val="center"/>
          </w:tcPr>
          <w:p w14:paraId="02B394E7" w14:textId="12F2126E" w:rsidR="00F47C39" w:rsidRPr="00727FBD" w:rsidRDefault="00424E8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lastRenderedPageBreak/>
              <w:t>Comentarios</w:t>
            </w:r>
            <w:proofErr w:type="spellEnd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adicionales</w:t>
            </w:r>
            <w:proofErr w:type="spellEnd"/>
            <w:r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 </w:t>
            </w:r>
          </w:p>
        </w:tc>
      </w:tr>
      <w:tr w:rsidR="00F47C39" w:rsidRPr="00727FBD" w14:paraId="6D7061A4" w14:textId="77777777" w:rsidTr="000D4CFE">
        <w:trPr>
          <w:trHeight w:val="1497"/>
          <w:tblCellSpacing w:w="20" w:type="dxa"/>
        </w:trPr>
        <w:tc>
          <w:tcPr>
            <w:tcW w:w="4955" w:type="pct"/>
            <w:gridSpan w:val="6"/>
            <w:shd w:val="clear" w:color="auto" w:fill="auto"/>
            <w:vAlign w:val="center"/>
          </w:tcPr>
          <w:p w14:paraId="22CEBBC3" w14:textId="77777777"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14:paraId="7005E787" w14:textId="77777777"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14:paraId="2D900F05" w14:textId="77777777"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14:paraId="0A9CF8BA" w14:textId="77777777"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14:paraId="42FEBD1B" w14:textId="77777777"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14:paraId="41A97DDD" w14:textId="77777777"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14:paraId="1E4E64F3" w14:textId="77777777"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14:paraId="408373B4" w14:textId="77777777"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14:paraId="0DFA876D" w14:textId="77777777"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14:paraId="5F2A1B91" w14:textId="77777777"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</w:tc>
      </w:tr>
    </w:tbl>
    <w:p w14:paraId="0B5EB3DD" w14:textId="77777777" w:rsidR="004F5C8F" w:rsidRDefault="004F5C8F" w:rsidP="00F47C39">
      <w:pPr>
        <w:spacing w:after="0" w:line="240" w:lineRule="auto"/>
        <w:rPr>
          <w:rFonts w:ascii="Calibri" w:hAnsi="Calibri" w:cs="Calibri"/>
          <w:sz w:val="20"/>
          <w:lang w:val="en-US"/>
        </w:rPr>
      </w:pPr>
    </w:p>
    <w:p w14:paraId="4B26CC53" w14:textId="77777777" w:rsidR="00727FBD" w:rsidRDefault="00727FBD" w:rsidP="00F47C39">
      <w:pPr>
        <w:spacing w:after="0" w:line="240" w:lineRule="auto"/>
        <w:rPr>
          <w:rFonts w:ascii="Calibri" w:hAnsi="Calibri" w:cs="Calibri"/>
          <w:sz w:val="20"/>
          <w:lang w:val="en-US"/>
        </w:rPr>
      </w:pPr>
    </w:p>
    <w:p w14:paraId="2A7957FB" w14:textId="77777777" w:rsidR="00727FBD" w:rsidRPr="0087388E" w:rsidRDefault="00727FBD" w:rsidP="00F47C39">
      <w:pPr>
        <w:spacing w:after="0" w:line="240" w:lineRule="auto"/>
        <w:rPr>
          <w:rFonts w:ascii="Calibri" w:hAnsi="Calibri" w:cs="Calibri"/>
          <w:sz w:val="20"/>
          <w:lang w:val="en-US"/>
        </w:rPr>
      </w:pPr>
    </w:p>
    <w:p w14:paraId="0C310B22" w14:textId="77777777" w:rsidR="004F5C8F" w:rsidRPr="0087388E" w:rsidRDefault="004F5C8F" w:rsidP="00F47C39">
      <w:pPr>
        <w:spacing w:after="0" w:line="240" w:lineRule="auto"/>
        <w:ind w:left="-426"/>
        <w:jc w:val="both"/>
        <w:rPr>
          <w:rFonts w:ascii="Calibri" w:eastAsia="Calibri" w:hAnsi="Calibri"/>
          <w:bCs/>
          <w:spacing w:val="-2"/>
          <w:sz w:val="20"/>
          <w:lang w:val="en-US"/>
        </w:rPr>
      </w:pPr>
      <w:r w:rsidRPr="0087388E">
        <w:rPr>
          <w:rFonts w:ascii="Calibri" w:eastAsia="Calibri" w:hAnsi="Calibri"/>
          <w:bCs/>
          <w:spacing w:val="-2"/>
          <w:sz w:val="20"/>
          <w:lang w:val="en-US"/>
        </w:rPr>
        <w:t>----------------------------------------------------------------------------------------------------------------------------------------</w:t>
      </w:r>
      <w:r w:rsidR="00F11378">
        <w:rPr>
          <w:rFonts w:ascii="Calibri" w:eastAsia="Calibri" w:hAnsi="Calibri"/>
          <w:bCs/>
          <w:spacing w:val="-2"/>
          <w:sz w:val="20"/>
          <w:lang w:val="en-US"/>
        </w:rPr>
        <w:t>------------</w:t>
      </w:r>
    </w:p>
    <w:p w14:paraId="5084CDC0" w14:textId="1917DEF5" w:rsidR="004F5C8F" w:rsidRPr="009B15FC" w:rsidRDefault="00424E87" w:rsidP="00F47C39">
      <w:pPr>
        <w:spacing w:after="0" w:line="240" w:lineRule="auto"/>
        <w:ind w:left="-426"/>
        <w:jc w:val="both"/>
        <w:rPr>
          <w:rFonts w:ascii="Calibri" w:hAnsi="Calibri" w:cs="Calibri"/>
          <w:b/>
          <w:sz w:val="20"/>
        </w:rPr>
      </w:pPr>
      <w:r w:rsidRPr="009B15FC">
        <w:rPr>
          <w:rFonts w:ascii="Calibri" w:hAnsi="Calibri" w:cs="Calibri"/>
          <w:b/>
          <w:sz w:val="20"/>
        </w:rPr>
        <w:t>Datos de contacto</w:t>
      </w:r>
      <w:r w:rsidR="004F5C8F" w:rsidRPr="009B15FC">
        <w:rPr>
          <w:rFonts w:ascii="Calibri" w:hAnsi="Calibri" w:cs="Calibri"/>
          <w:b/>
          <w:sz w:val="20"/>
        </w:rPr>
        <w:t>:</w:t>
      </w:r>
      <w:r w:rsidR="004F5C8F" w:rsidRPr="009B15FC">
        <w:rPr>
          <w:rFonts w:ascii="Calibri" w:eastAsia="Calibri" w:hAnsi="Calibri" w:cs="Calibri"/>
          <w:bCs/>
          <w:spacing w:val="-2"/>
          <w:sz w:val="20"/>
        </w:rPr>
        <w:t xml:space="preserve"> </w:t>
      </w:r>
      <w:hyperlink r:id="rId11" w:history="1">
        <w:r w:rsidR="004F5C8F" w:rsidRPr="009B15FC">
          <w:rPr>
            <w:rStyle w:val="Hipervnculo"/>
            <w:rFonts w:ascii="Calibri" w:hAnsi="Calibri" w:cs="Calibri"/>
            <w:sz w:val="20"/>
          </w:rPr>
          <w:t>iucpm@helsinkiespana.org</w:t>
        </w:r>
      </w:hyperlink>
      <w:r w:rsidR="004F5C8F" w:rsidRPr="009B15FC">
        <w:rPr>
          <w:rFonts w:ascii="Calibri" w:hAnsi="Calibri" w:cs="Calibri"/>
          <w:sz w:val="20"/>
        </w:rPr>
        <w:t xml:space="preserve">  Tel: </w:t>
      </w:r>
      <w:r w:rsidR="004F5C8F" w:rsidRPr="009B15FC">
        <w:rPr>
          <w:rFonts w:ascii="Calibri" w:hAnsi="Calibri" w:cs="Calibri"/>
          <w:b/>
          <w:sz w:val="20"/>
        </w:rPr>
        <w:t xml:space="preserve">+34 91 533 54 55 </w:t>
      </w:r>
    </w:p>
    <w:p w14:paraId="11D613A6" w14:textId="77777777" w:rsidR="00BD2026" w:rsidRPr="009B15FC" w:rsidRDefault="00BD2026" w:rsidP="00757E8E">
      <w:pPr>
        <w:spacing w:after="0" w:line="240" w:lineRule="auto"/>
        <w:ind w:left="-426"/>
        <w:jc w:val="both"/>
        <w:rPr>
          <w:rFonts w:ascii="Lucida Sans Unicode" w:eastAsia="Times New Roman" w:hAnsi="Lucida Sans Unicode" w:cs="Lucida Sans Unicode"/>
          <w:b/>
          <w:bCs/>
          <w:color w:val="615B59"/>
          <w:sz w:val="20"/>
          <w:szCs w:val="20"/>
        </w:rPr>
      </w:pPr>
    </w:p>
    <w:p w14:paraId="5CBC7310" w14:textId="77777777" w:rsidR="00BD2026" w:rsidRPr="009B15FC" w:rsidRDefault="00BD2026" w:rsidP="00757E8E">
      <w:pPr>
        <w:spacing w:after="0" w:line="240" w:lineRule="auto"/>
        <w:ind w:left="-426"/>
        <w:jc w:val="both"/>
        <w:rPr>
          <w:rFonts w:ascii="Lucida Sans Unicode" w:eastAsia="Times New Roman" w:hAnsi="Lucida Sans Unicode" w:cs="Lucida Sans Unicode"/>
          <w:b/>
          <w:bCs/>
          <w:color w:val="615B59"/>
          <w:sz w:val="20"/>
          <w:szCs w:val="20"/>
        </w:rPr>
      </w:pPr>
    </w:p>
    <w:p w14:paraId="449709A6" w14:textId="77777777" w:rsidR="00BD2026" w:rsidRPr="009B15FC" w:rsidRDefault="00BD2026" w:rsidP="00757E8E">
      <w:pPr>
        <w:spacing w:after="0" w:line="240" w:lineRule="auto"/>
        <w:ind w:left="-426"/>
        <w:jc w:val="both"/>
        <w:rPr>
          <w:rFonts w:ascii="Lucida Sans Unicode" w:eastAsia="Times New Roman" w:hAnsi="Lucida Sans Unicode" w:cs="Lucida Sans Unicode"/>
          <w:b/>
          <w:bCs/>
          <w:color w:val="615B59"/>
          <w:sz w:val="20"/>
          <w:szCs w:val="20"/>
        </w:rPr>
      </w:pPr>
    </w:p>
    <w:p w14:paraId="715A012A" w14:textId="55F2032C" w:rsidR="00757E8E" w:rsidRPr="00B6106F" w:rsidRDefault="000D4CFE" w:rsidP="00424E87">
      <w:pPr>
        <w:spacing w:after="0" w:line="240" w:lineRule="auto"/>
        <w:ind w:left="-426"/>
        <w:jc w:val="both"/>
        <w:rPr>
          <w:rFonts w:ascii="Calibri" w:eastAsia="Calibri" w:hAnsi="Calibri"/>
          <w:bCs/>
          <w:spacing w:val="-2"/>
          <w:sz w:val="20"/>
          <w:lang w:val="it-IT"/>
        </w:rPr>
      </w:pPr>
      <w:sdt>
        <w:sdtPr>
          <w:rPr>
            <w:rFonts w:ascii="Calibri" w:eastAsia="Calibri" w:hAnsi="Calibri"/>
            <w:bCs/>
            <w:spacing w:val="-2"/>
            <w:sz w:val="20"/>
            <w:lang w:val="it-IT"/>
          </w:rPr>
          <w:id w:val="-21890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pacing w:val="-2"/>
              <w:sz w:val="20"/>
              <w:lang w:val="it-IT"/>
            </w:rPr>
            <w:t>☐</w:t>
          </w:r>
        </w:sdtContent>
      </w:sdt>
      <w:r>
        <w:rPr>
          <w:rFonts w:ascii="Calibri" w:eastAsia="Calibri" w:hAnsi="Calibri"/>
          <w:bCs/>
          <w:spacing w:val="-2"/>
          <w:sz w:val="20"/>
          <w:lang w:val="it-IT"/>
        </w:rPr>
        <w:t xml:space="preserve"> </w:t>
      </w:r>
      <w:r w:rsidR="00424E87" w:rsidRPr="00B6106F">
        <w:rPr>
          <w:rFonts w:ascii="Calibri" w:eastAsia="Calibri" w:hAnsi="Calibri"/>
          <w:bCs/>
          <w:spacing w:val="-2"/>
          <w:sz w:val="20"/>
          <w:lang w:val="it-IT"/>
        </w:rPr>
        <w:t>Acepto y reconozco que al solicitar el programa HEAT, toda la información personal contenida en este formulario de inscripción será almacenada y utilizada por el personal de Helsinki España con fines de evaluación, coordinación e información p</w:t>
      </w:r>
      <w:bookmarkStart w:id="1" w:name="_GoBack"/>
      <w:bookmarkEnd w:id="1"/>
      <w:r w:rsidR="00424E87" w:rsidRPr="00B6106F">
        <w:rPr>
          <w:rFonts w:ascii="Calibri" w:eastAsia="Calibri" w:hAnsi="Calibri"/>
          <w:bCs/>
          <w:spacing w:val="-2"/>
          <w:sz w:val="20"/>
          <w:lang w:val="it-IT"/>
        </w:rPr>
        <w:t>ara los donantes. Entiendo que esta información se almacena de forma segura de acuerdo con el Reglamento General de Protección de Datos (GDPR) de la Unión Europea.</w:t>
      </w:r>
    </w:p>
    <w:sectPr w:rsidR="00757E8E" w:rsidRPr="00B6106F" w:rsidSect="00C217A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0E7AF" w14:textId="77777777" w:rsidR="00997680" w:rsidRDefault="00997680" w:rsidP="00205CEF">
      <w:pPr>
        <w:spacing w:after="0" w:line="240" w:lineRule="auto"/>
      </w:pPr>
      <w:r>
        <w:separator/>
      </w:r>
    </w:p>
  </w:endnote>
  <w:endnote w:type="continuationSeparator" w:id="0">
    <w:p w14:paraId="78C8A548" w14:textId="77777777" w:rsidR="00997680" w:rsidRDefault="00997680" w:rsidP="0020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7EC7E" w14:textId="77777777" w:rsidR="00997680" w:rsidRDefault="00997680" w:rsidP="00205CEF">
      <w:pPr>
        <w:spacing w:after="0" w:line="240" w:lineRule="auto"/>
      </w:pPr>
      <w:r>
        <w:separator/>
      </w:r>
    </w:p>
  </w:footnote>
  <w:footnote w:type="continuationSeparator" w:id="0">
    <w:p w14:paraId="31D76854" w14:textId="77777777" w:rsidR="00997680" w:rsidRDefault="00997680" w:rsidP="0020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852"/>
    <w:multiLevelType w:val="hybridMultilevel"/>
    <w:tmpl w:val="38BE5E00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76"/>
    <w:rsid w:val="00027EE0"/>
    <w:rsid w:val="000D4CFE"/>
    <w:rsid w:val="00116867"/>
    <w:rsid w:val="0014582D"/>
    <w:rsid w:val="00157D80"/>
    <w:rsid w:val="00185EBF"/>
    <w:rsid w:val="001D1933"/>
    <w:rsid w:val="001E48A4"/>
    <w:rsid w:val="001E4EE8"/>
    <w:rsid w:val="00202AF9"/>
    <w:rsid w:val="00205CEF"/>
    <w:rsid w:val="002809BF"/>
    <w:rsid w:val="002C091A"/>
    <w:rsid w:val="00305CC8"/>
    <w:rsid w:val="003238F1"/>
    <w:rsid w:val="00344C72"/>
    <w:rsid w:val="003479E7"/>
    <w:rsid w:val="00385462"/>
    <w:rsid w:val="00424E87"/>
    <w:rsid w:val="004D01C7"/>
    <w:rsid w:val="004F5C8F"/>
    <w:rsid w:val="00565455"/>
    <w:rsid w:val="005F1F8F"/>
    <w:rsid w:val="00614FBD"/>
    <w:rsid w:val="006E4DA3"/>
    <w:rsid w:val="006F412B"/>
    <w:rsid w:val="00727FBD"/>
    <w:rsid w:val="007365BF"/>
    <w:rsid w:val="00757E8E"/>
    <w:rsid w:val="00774776"/>
    <w:rsid w:val="007978C8"/>
    <w:rsid w:val="007F1631"/>
    <w:rsid w:val="0087388E"/>
    <w:rsid w:val="008D18EC"/>
    <w:rsid w:val="008E5BF5"/>
    <w:rsid w:val="008F182D"/>
    <w:rsid w:val="00967A1C"/>
    <w:rsid w:val="00981187"/>
    <w:rsid w:val="00997447"/>
    <w:rsid w:val="00997680"/>
    <w:rsid w:val="009B15FC"/>
    <w:rsid w:val="009C1039"/>
    <w:rsid w:val="009E20E9"/>
    <w:rsid w:val="00A7244B"/>
    <w:rsid w:val="00A9208D"/>
    <w:rsid w:val="00AE662C"/>
    <w:rsid w:val="00B42D21"/>
    <w:rsid w:val="00B6106F"/>
    <w:rsid w:val="00BC7087"/>
    <w:rsid w:val="00BD2026"/>
    <w:rsid w:val="00BF21DC"/>
    <w:rsid w:val="00C217AA"/>
    <w:rsid w:val="00CC11A0"/>
    <w:rsid w:val="00D8640A"/>
    <w:rsid w:val="00E11F23"/>
    <w:rsid w:val="00E357CA"/>
    <w:rsid w:val="00E53A49"/>
    <w:rsid w:val="00E6618B"/>
    <w:rsid w:val="00E915CA"/>
    <w:rsid w:val="00EF79E2"/>
    <w:rsid w:val="00F11378"/>
    <w:rsid w:val="00F47C39"/>
    <w:rsid w:val="00F53569"/>
    <w:rsid w:val="00F7763C"/>
    <w:rsid w:val="00F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6E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77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7477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05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CEF"/>
  </w:style>
  <w:style w:type="paragraph" w:styleId="Piedepgina">
    <w:name w:val="footer"/>
    <w:basedOn w:val="Normal"/>
    <w:link w:val="PiedepginaCar"/>
    <w:uiPriority w:val="99"/>
    <w:unhideWhenUsed/>
    <w:rsid w:val="00205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CEF"/>
  </w:style>
  <w:style w:type="character" w:styleId="Hipervnculo">
    <w:name w:val="Hyperlink"/>
    <w:uiPriority w:val="99"/>
    <w:unhideWhenUsed/>
    <w:rsid w:val="004F5C8F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F5C8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</w:tabs>
      <w:spacing w:after="0" w:line="240" w:lineRule="auto"/>
      <w:ind w:left="1" w:right="290"/>
      <w:jc w:val="both"/>
    </w:pPr>
    <w:rPr>
      <w:rFonts w:ascii="Calibri" w:eastAsia="Calibri" w:hAnsi="Calibri" w:cs="Times New Roman"/>
      <w:bCs/>
      <w:spacing w:val="-2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5C8F"/>
    <w:rPr>
      <w:rFonts w:ascii="Calibri" w:eastAsia="Calibri" w:hAnsi="Calibri" w:cs="Times New Roman"/>
      <w:bCs/>
      <w:spacing w:val="-2"/>
    </w:rPr>
  </w:style>
  <w:style w:type="paragraph" w:styleId="NormalWeb">
    <w:name w:val="Normal (Web)"/>
    <w:basedOn w:val="Normal"/>
    <w:uiPriority w:val="99"/>
    <w:semiHidden/>
    <w:unhideWhenUsed/>
    <w:rsid w:val="0075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Fuentedeprrafopredeter"/>
    <w:rsid w:val="00344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77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7477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05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CEF"/>
  </w:style>
  <w:style w:type="paragraph" w:styleId="Piedepgina">
    <w:name w:val="footer"/>
    <w:basedOn w:val="Normal"/>
    <w:link w:val="PiedepginaCar"/>
    <w:uiPriority w:val="99"/>
    <w:unhideWhenUsed/>
    <w:rsid w:val="00205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CEF"/>
  </w:style>
  <w:style w:type="character" w:styleId="Hipervnculo">
    <w:name w:val="Hyperlink"/>
    <w:uiPriority w:val="99"/>
    <w:unhideWhenUsed/>
    <w:rsid w:val="004F5C8F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F5C8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</w:tabs>
      <w:spacing w:after="0" w:line="240" w:lineRule="auto"/>
      <w:ind w:left="1" w:right="290"/>
      <w:jc w:val="both"/>
    </w:pPr>
    <w:rPr>
      <w:rFonts w:ascii="Calibri" w:eastAsia="Calibri" w:hAnsi="Calibri" w:cs="Times New Roman"/>
      <w:bCs/>
      <w:spacing w:val="-2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5C8F"/>
    <w:rPr>
      <w:rFonts w:ascii="Calibri" w:eastAsia="Calibri" w:hAnsi="Calibri" w:cs="Times New Roman"/>
      <w:bCs/>
      <w:spacing w:val="-2"/>
    </w:rPr>
  </w:style>
  <w:style w:type="paragraph" w:styleId="NormalWeb">
    <w:name w:val="Normal (Web)"/>
    <w:basedOn w:val="Normal"/>
    <w:uiPriority w:val="99"/>
    <w:semiHidden/>
    <w:unhideWhenUsed/>
    <w:rsid w:val="0075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Fuentedeprrafopredeter"/>
    <w:rsid w:val="0034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ucpm@helsinkiespana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D98D-D24A-4120-8CF9-C28EEB88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Cruz</dc:creator>
  <cp:lastModifiedBy>Helsinki España Human Dimension</cp:lastModifiedBy>
  <cp:revision>21</cp:revision>
  <cp:lastPrinted>2018-12-05T12:53:00Z</cp:lastPrinted>
  <dcterms:created xsi:type="dcterms:W3CDTF">2020-09-29T10:01:00Z</dcterms:created>
  <dcterms:modified xsi:type="dcterms:W3CDTF">2022-01-10T14:31:00Z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427840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